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06568" w14:textId="77777777" w:rsidR="0007411F" w:rsidRPr="00A364FE" w:rsidRDefault="0007411F" w:rsidP="0007411F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 xml:space="preserve">学校法人　</w:t>
      </w:r>
      <w:r w:rsidR="00E9164B" w:rsidRPr="00A364FE">
        <w:rPr>
          <w:rFonts w:asciiTheme="minorEastAsia" w:hAnsiTheme="minorEastAsia" w:hint="eastAsia"/>
        </w:rPr>
        <w:t>滋慶学園</w:t>
      </w:r>
    </w:p>
    <w:p w14:paraId="7D0F227D" w14:textId="77777777" w:rsidR="0007411F" w:rsidRPr="00A364FE" w:rsidRDefault="0007411F" w:rsidP="0007411F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北海道エコ・動物自然専門学校</w:t>
      </w:r>
    </w:p>
    <w:p w14:paraId="48AB2233" w14:textId="77777777" w:rsidR="0007411F" w:rsidRPr="00A364FE" w:rsidRDefault="0007411F" w:rsidP="0007411F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学校長　佐藤　俊　様</w:t>
      </w:r>
    </w:p>
    <w:p w14:paraId="684BE40E" w14:textId="77777777" w:rsidR="007570F8" w:rsidRPr="00A364FE" w:rsidRDefault="007570F8">
      <w:pPr>
        <w:rPr>
          <w:rFonts w:asciiTheme="minorEastAsia" w:hAnsiTheme="minorEastAsia"/>
        </w:rPr>
      </w:pPr>
    </w:p>
    <w:p w14:paraId="4278CBA5" w14:textId="77777777" w:rsidR="0007411F" w:rsidRPr="00A364FE" w:rsidRDefault="00202A3F" w:rsidP="0007411F">
      <w:pPr>
        <w:jc w:val="center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学校動物譲渡依頼申請書</w:t>
      </w:r>
    </w:p>
    <w:p w14:paraId="2F295BA0" w14:textId="77777777" w:rsidR="0007411F" w:rsidRPr="00A364FE" w:rsidRDefault="0007411F">
      <w:pPr>
        <w:rPr>
          <w:rFonts w:asciiTheme="minorEastAsia" w:hAnsiTheme="minorEastAsia"/>
        </w:rPr>
      </w:pPr>
    </w:p>
    <w:p w14:paraId="60ACC511" w14:textId="77777777" w:rsidR="00F4322B" w:rsidRPr="00A364FE" w:rsidRDefault="00F4322B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 xml:space="preserve">　私は、以下の事由により、学校動物の譲渡を依頼したく申請します</w:t>
      </w:r>
    </w:p>
    <w:p w14:paraId="5F110300" w14:textId="77777777" w:rsidR="0007411F" w:rsidRPr="00A364FE" w:rsidRDefault="00F4322B" w:rsidP="00F4322B">
      <w:pPr>
        <w:ind w:firstLineChars="100" w:firstLine="21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私は、「動物譲渡の条件」を満たしていることを証明し、本人と保護者の署名をここに提出いたします</w:t>
      </w:r>
    </w:p>
    <w:p w14:paraId="2AAD116F" w14:textId="77777777" w:rsidR="007570F8" w:rsidRPr="00A364FE" w:rsidRDefault="007570F8">
      <w:pPr>
        <w:rPr>
          <w:rFonts w:asciiTheme="minorEastAsia" w:hAnsiTheme="minorEastAsia"/>
        </w:rPr>
      </w:pPr>
    </w:p>
    <w:p w14:paraId="4C82A185" w14:textId="77777777" w:rsidR="007570F8" w:rsidRPr="00A364FE" w:rsidRDefault="00F4322B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１．動物</w:t>
      </w:r>
      <w:r w:rsidR="007570F8" w:rsidRPr="00A364FE">
        <w:rPr>
          <w:rFonts w:asciiTheme="minorEastAsia" w:hAnsiTheme="minorEastAsia" w:hint="eastAsia"/>
        </w:rPr>
        <w:t>名：　　　　　　　　　　　　　　種</w:t>
      </w:r>
      <w:r w:rsidRPr="00A364FE">
        <w:rPr>
          <w:rFonts w:asciiTheme="minorEastAsia" w:hAnsiTheme="minorEastAsia" w:hint="eastAsia"/>
        </w:rPr>
        <w:t>類</w:t>
      </w:r>
      <w:r w:rsidR="007570F8" w:rsidRPr="00A364FE">
        <w:rPr>
          <w:rFonts w:asciiTheme="minorEastAsia" w:hAnsiTheme="minorEastAsia" w:hint="eastAsia"/>
        </w:rPr>
        <w:t>：</w:t>
      </w:r>
    </w:p>
    <w:p w14:paraId="4A7B4F1F" w14:textId="77777777" w:rsidR="007570F8" w:rsidRPr="00A364FE" w:rsidRDefault="007570F8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２．事由：</w:t>
      </w:r>
    </w:p>
    <w:p w14:paraId="77973000" w14:textId="77777777" w:rsidR="00F4322B" w:rsidRPr="00A364FE" w:rsidRDefault="00F4322B" w:rsidP="00F4322B">
      <w:pPr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３．動物譲渡の条件</w:t>
      </w:r>
    </w:p>
    <w:p w14:paraId="7E1964BC" w14:textId="77777777" w:rsidR="00F4322B" w:rsidRPr="00A364FE" w:rsidRDefault="001D1F35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 w:hint="eastAsia"/>
          <w:szCs w:val="21"/>
        </w:rPr>
        <w:t>卒業学</w:t>
      </w:r>
      <w:r w:rsidR="00F4322B" w:rsidRPr="00A364FE">
        <w:rPr>
          <w:rFonts w:asciiTheme="minorEastAsia" w:hAnsiTheme="minorEastAsia" w:hint="eastAsia"/>
          <w:szCs w:val="21"/>
        </w:rPr>
        <w:t>年</w:t>
      </w:r>
      <w:r w:rsidRPr="00A364FE">
        <w:rPr>
          <w:rFonts w:asciiTheme="minorEastAsia" w:hAnsiTheme="minorEastAsia" w:hint="eastAsia"/>
          <w:szCs w:val="21"/>
        </w:rPr>
        <w:t>の学生</w:t>
      </w:r>
      <w:r w:rsidR="00F4322B" w:rsidRPr="00A364FE">
        <w:rPr>
          <w:rFonts w:asciiTheme="minorEastAsia" w:hAnsiTheme="minorEastAsia" w:hint="eastAsia"/>
          <w:szCs w:val="21"/>
        </w:rPr>
        <w:t>は就職が内定していること</w:t>
      </w:r>
    </w:p>
    <w:p w14:paraId="2F3A8080" w14:textId="675BF6C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 w:hint="eastAsia"/>
          <w:szCs w:val="21"/>
        </w:rPr>
        <w:t>卒業生に関しては就職している</w:t>
      </w:r>
      <w:r w:rsidR="001D6233" w:rsidRPr="00A364FE">
        <w:rPr>
          <w:rFonts w:asciiTheme="minorEastAsia" w:hAnsiTheme="minorEastAsia" w:hint="eastAsia"/>
          <w:szCs w:val="21"/>
        </w:rPr>
        <w:t>こと</w:t>
      </w:r>
    </w:p>
    <w:p w14:paraId="7260803E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 w:hint="eastAsia"/>
          <w:szCs w:val="21"/>
        </w:rPr>
        <w:t>進級・卒業に必要な単位を修得していること（授業出席日数を満たしていること）</w:t>
      </w:r>
    </w:p>
    <w:p w14:paraId="7B24D13E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 w:hint="eastAsia"/>
          <w:szCs w:val="21"/>
        </w:rPr>
        <w:t>在校生は自宅で飼育できること(ただし日中の間学校に連れてくることは可)</w:t>
      </w:r>
    </w:p>
    <w:p w14:paraId="4E7C2824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/>
          <w:szCs w:val="21"/>
        </w:rPr>
        <w:t>家の中で</w:t>
      </w:r>
      <w:r w:rsidRPr="00A364FE">
        <w:rPr>
          <w:rFonts w:asciiTheme="minorEastAsia" w:hAnsiTheme="minorEastAsia" w:hint="eastAsia"/>
          <w:szCs w:val="21"/>
        </w:rPr>
        <w:t>飼育できること。また、飼育環境が整っていること</w:t>
      </w:r>
    </w:p>
    <w:p w14:paraId="0C1CC738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 w:hint="eastAsia"/>
          <w:szCs w:val="21"/>
        </w:rPr>
        <w:t>動物（特に犬）を</w:t>
      </w:r>
      <w:r w:rsidRPr="00A364FE">
        <w:rPr>
          <w:rFonts w:asciiTheme="minorEastAsia" w:hAnsiTheme="minorEastAsia"/>
          <w:szCs w:val="21"/>
        </w:rPr>
        <w:t>1人きりにする時間が少ない</w:t>
      </w:r>
      <w:r w:rsidRPr="00A364FE">
        <w:rPr>
          <w:rFonts w:asciiTheme="minorEastAsia" w:hAnsiTheme="minorEastAsia" w:hint="eastAsia"/>
          <w:szCs w:val="21"/>
        </w:rPr>
        <w:t>こと</w:t>
      </w:r>
    </w:p>
    <w:p w14:paraId="47137687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A364FE">
        <w:rPr>
          <w:rFonts w:asciiTheme="minorEastAsia" w:hAnsiTheme="minorEastAsia"/>
          <w:szCs w:val="21"/>
        </w:rPr>
        <w:t>愛情をもって一生涯</w:t>
      </w:r>
      <w:r w:rsidRPr="00A364FE">
        <w:rPr>
          <w:rFonts w:asciiTheme="minorEastAsia" w:hAnsiTheme="minorEastAsia" w:hint="eastAsia"/>
          <w:szCs w:val="21"/>
        </w:rPr>
        <w:t>一緒</w:t>
      </w:r>
      <w:r w:rsidRPr="00A364FE">
        <w:rPr>
          <w:rFonts w:asciiTheme="minorEastAsia" w:hAnsiTheme="minorEastAsia"/>
          <w:szCs w:val="21"/>
        </w:rPr>
        <w:t>に暮らせる</w:t>
      </w:r>
      <w:r w:rsidRPr="00A364FE">
        <w:rPr>
          <w:rFonts w:asciiTheme="minorEastAsia" w:hAnsiTheme="minorEastAsia" w:hint="eastAsia"/>
          <w:szCs w:val="21"/>
        </w:rPr>
        <w:t>こと</w:t>
      </w:r>
    </w:p>
    <w:p w14:paraId="50B6E1F3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狂犬病等の予防接種を滞りなく受診できること</w:t>
      </w:r>
    </w:p>
    <w:p w14:paraId="1306F701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動物の変化に気が付き、必要であれば動物病院に連れて行けること。また、必要に応じて避妊・去勢手術ができること</w:t>
      </w:r>
    </w:p>
    <w:p w14:paraId="0D3E9F08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動物飼育に関して、家族の協力を容易に得られること。また、家族に動物アレルギーの者が居ないこと</w:t>
      </w:r>
    </w:p>
    <w:p w14:paraId="3667BC31" w14:textId="77777777" w:rsidR="00F4322B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将来引っ越す際、動物とともに引っ越すことができること</w:t>
      </w:r>
    </w:p>
    <w:p w14:paraId="44AB65D0" w14:textId="1925D9C2" w:rsidR="00464FFD" w:rsidRPr="00A364FE" w:rsidRDefault="00F4322B" w:rsidP="00F4322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>動物の寿命、仮に犬とすると15年で残りの余生</w:t>
      </w:r>
      <w:r w:rsidR="006301C8">
        <w:rPr>
          <w:rFonts w:asciiTheme="minorEastAsia" w:hAnsiTheme="minorEastAsia"/>
        </w:rPr>
        <w:t>12</w:t>
      </w:r>
      <w:bookmarkStart w:id="0" w:name="_GoBack"/>
      <w:bookmarkEnd w:id="0"/>
      <w:r w:rsidRPr="00A364FE">
        <w:rPr>
          <w:rFonts w:asciiTheme="minorEastAsia" w:hAnsiTheme="minorEastAsia" w:hint="eastAsia"/>
        </w:rPr>
        <w:t>年と仮定すると、用品代・食事代・医療費等掛かる生涯費用は、210万円～240万円かかると予測されるが、本人の経済的負担に問題が無いこと</w:t>
      </w:r>
    </w:p>
    <w:p w14:paraId="7E6DB75F" w14:textId="77777777" w:rsidR="00E9164B" w:rsidRPr="00A364FE" w:rsidRDefault="00E9164B" w:rsidP="00E9164B">
      <w:pPr>
        <w:pStyle w:val="a3"/>
        <w:ind w:leftChars="0" w:left="570"/>
        <w:rPr>
          <w:rFonts w:asciiTheme="minorEastAsia" w:hAnsiTheme="minorEastAsia"/>
        </w:rPr>
      </w:pPr>
    </w:p>
    <w:p w14:paraId="5220BD68" w14:textId="77777777" w:rsidR="00CF0B33" w:rsidRPr="00A364FE" w:rsidRDefault="00CF0B33" w:rsidP="00E9164B">
      <w:pPr>
        <w:ind w:firstLineChars="200" w:firstLine="420"/>
        <w:rPr>
          <w:rFonts w:asciiTheme="minorEastAsia" w:hAnsiTheme="minorEastAsia"/>
        </w:rPr>
      </w:pPr>
      <w:r w:rsidRPr="00A364FE">
        <w:rPr>
          <w:rFonts w:asciiTheme="minorEastAsia" w:hAnsiTheme="minorEastAsia" w:hint="eastAsia"/>
        </w:rPr>
        <w:t xml:space="preserve">　　年　　月　　日</w:t>
      </w:r>
    </w:p>
    <w:p w14:paraId="4D0F2F66" w14:textId="77777777" w:rsidR="00CF0B33" w:rsidRPr="00A364FE" w:rsidRDefault="00CF0B33" w:rsidP="00CF0B33">
      <w:pPr>
        <w:rPr>
          <w:rFonts w:asciiTheme="minorEastAsia" w:hAnsiTheme="minorEastAsia"/>
          <w:u w:val="single"/>
        </w:rPr>
      </w:pPr>
      <w:r w:rsidRPr="00A364FE">
        <w:rPr>
          <w:rFonts w:asciiTheme="minorEastAsia" w:hAnsiTheme="minorEastAsia" w:hint="eastAsia"/>
        </w:rPr>
        <w:t xml:space="preserve">学科名　　　　　</w:t>
      </w:r>
      <w:r w:rsidRPr="00A364FE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5A9A361E" w14:textId="77777777" w:rsidR="00CF0B33" w:rsidRPr="00A364FE" w:rsidRDefault="00CF0B33" w:rsidP="00CF0B33">
      <w:pPr>
        <w:rPr>
          <w:rFonts w:asciiTheme="minorEastAsia" w:hAnsiTheme="minorEastAsia"/>
          <w:u w:val="single"/>
        </w:rPr>
      </w:pPr>
      <w:r w:rsidRPr="00A364FE">
        <w:rPr>
          <w:rFonts w:asciiTheme="minorEastAsia" w:hAnsiTheme="minorEastAsia" w:hint="eastAsia"/>
        </w:rPr>
        <w:t xml:space="preserve">氏名　　　　　　</w:t>
      </w:r>
      <w:r w:rsidRPr="00A364FE">
        <w:rPr>
          <w:rFonts w:asciiTheme="minorEastAsia" w:hAnsiTheme="minorEastAsia" w:hint="eastAsia"/>
          <w:u w:val="single"/>
        </w:rPr>
        <w:t xml:space="preserve">　　　　　　　　　　</w:t>
      </w:r>
      <w:r w:rsidRPr="00A364FE">
        <w:rPr>
          <w:rFonts w:asciiTheme="minorEastAsia" w:hAnsiTheme="minorEastAsia" w:hint="eastAsia"/>
        </w:rPr>
        <w:t xml:space="preserve">　印　</w:t>
      </w:r>
    </w:p>
    <w:p w14:paraId="691B0379" w14:textId="77777777" w:rsidR="00CF0B33" w:rsidRPr="00A364FE" w:rsidRDefault="00CF0B33" w:rsidP="00CF0B33">
      <w:pPr>
        <w:rPr>
          <w:rFonts w:asciiTheme="minorEastAsia" w:hAnsiTheme="minorEastAsia"/>
          <w:u w:val="single"/>
        </w:rPr>
      </w:pPr>
      <w:r w:rsidRPr="00A364FE">
        <w:rPr>
          <w:rFonts w:asciiTheme="minorEastAsia" w:hAnsiTheme="minorEastAsia" w:hint="eastAsia"/>
        </w:rPr>
        <w:t>住所（預かり先）</w:t>
      </w:r>
      <w:r w:rsidRPr="00A364FE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</w:t>
      </w:r>
    </w:p>
    <w:p w14:paraId="4C612C59" w14:textId="77777777" w:rsidR="00CF0B33" w:rsidRPr="00A364FE" w:rsidRDefault="00CF0B33" w:rsidP="00CF0B33">
      <w:pPr>
        <w:rPr>
          <w:rFonts w:asciiTheme="minorEastAsia" w:hAnsiTheme="minorEastAsia"/>
          <w:u w:val="single"/>
        </w:rPr>
      </w:pPr>
      <w:r w:rsidRPr="00A364FE">
        <w:rPr>
          <w:rFonts w:asciiTheme="minorEastAsia" w:hAnsiTheme="minorEastAsia" w:hint="eastAsia"/>
        </w:rPr>
        <w:t xml:space="preserve">電話　　　　　　</w:t>
      </w:r>
      <w:r w:rsidRPr="00A364FE">
        <w:rPr>
          <w:rFonts w:asciiTheme="minorEastAsia" w:hAnsiTheme="minorEastAsia" w:hint="eastAsia"/>
          <w:u w:val="single"/>
        </w:rPr>
        <w:t xml:space="preserve">　　　　　　　　　　</w:t>
      </w:r>
    </w:p>
    <w:p w14:paraId="46EF21AE" w14:textId="5DBC3F60" w:rsidR="00CF0B33" w:rsidRDefault="001D6233" w:rsidP="00CF0B33">
      <w:r w:rsidRPr="00A364FE">
        <w:rPr>
          <w:rFonts w:asciiTheme="minorEastAsia" w:hAnsiTheme="minorEastAsia" w:hint="eastAsia"/>
        </w:rPr>
        <w:t>生計維持者</w:t>
      </w:r>
      <w:r w:rsidR="00CF0B33" w:rsidRPr="00A364FE">
        <w:rPr>
          <w:rFonts w:asciiTheme="minorEastAsia" w:hAnsiTheme="minorEastAsia" w:hint="eastAsia"/>
        </w:rPr>
        <w:t xml:space="preserve">氏名　　　</w:t>
      </w:r>
      <w:r w:rsidR="00CF0B33" w:rsidRPr="00A364FE">
        <w:rPr>
          <w:rFonts w:asciiTheme="minorEastAsia" w:hAnsiTheme="minorEastAsia" w:hint="eastAsia"/>
          <w:u w:val="single"/>
        </w:rPr>
        <w:t xml:space="preserve">　　　　　　　　　　</w:t>
      </w:r>
      <w:r w:rsidR="00CF0B33" w:rsidRPr="00A364FE">
        <w:rPr>
          <w:rFonts w:asciiTheme="minorEastAsia" w:hAnsiTheme="minorEastAsia" w:hint="eastAsia"/>
        </w:rPr>
        <w:t xml:space="preserve">　印</w:t>
      </w:r>
      <w:r w:rsidR="00CF0B33" w:rsidRPr="001D1F35">
        <w:rPr>
          <w:rFonts w:ascii="BIZ UD明朝 Medium" w:eastAsia="BIZ UD明朝 Medium" w:hAnsi="BIZ UD明朝 Medium" w:hint="eastAsia"/>
        </w:rPr>
        <w:t xml:space="preserve">　</w:t>
      </w:r>
    </w:p>
    <w:sectPr w:rsidR="00CF0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C0675" w14:textId="77777777" w:rsidR="001851A6" w:rsidRDefault="001851A6" w:rsidP="00CF0B33">
      <w:r>
        <w:separator/>
      </w:r>
    </w:p>
  </w:endnote>
  <w:endnote w:type="continuationSeparator" w:id="0">
    <w:p w14:paraId="1086CBE6" w14:textId="77777777" w:rsidR="001851A6" w:rsidRDefault="001851A6" w:rsidP="00CF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E49E" w14:textId="77777777" w:rsidR="001851A6" w:rsidRDefault="001851A6" w:rsidP="00CF0B33">
      <w:r>
        <w:separator/>
      </w:r>
    </w:p>
  </w:footnote>
  <w:footnote w:type="continuationSeparator" w:id="0">
    <w:p w14:paraId="05054D42" w14:textId="77777777" w:rsidR="001851A6" w:rsidRDefault="001851A6" w:rsidP="00CF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755F1"/>
    <w:multiLevelType w:val="hybridMultilevel"/>
    <w:tmpl w:val="A8EAAC54"/>
    <w:lvl w:ilvl="0" w:tplc="B45801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5741A8"/>
    <w:multiLevelType w:val="hybridMultilevel"/>
    <w:tmpl w:val="59101F1A"/>
    <w:lvl w:ilvl="0" w:tplc="6518D6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F"/>
    <w:rsid w:val="0007411F"/>
    <w:rsid w:val="00113593"/>
    <w:rsid w:val="001851A6"/>
    <w:rsid w:val="001D1F35"/>
    <w:rsid w:val="001D6233"/>
    <w:rsid w:val="00202A3F"/>
    <w:rsid w:val="00381F33"/>
    <w:rsid w:val="003D4822"/>
    <w:rsid w:val="00464FFD"/>
    <w:rsid w:val="006301C8"/>
    <w:rsid w:val="007570F8"/>
    <w:rsid w:val="00897F3F"/>
    <w:rsid w:val="00A364FE"/>
    <w:rsid w:val="00BA0F40"/>
    <w:rsid w:val="00C45E25"/>
    <w:rsid w:val="00CF0B33"/>
    <w:rsid w:val="00D53ECD"/>
    <w:rsid w:val="00D63798"/>
    <w:rsid w:val="00DE2FAC"/>
    <w:rsid w:val="00E8391F"/>
    <w:rsid w:val="00E9164B"/>
    <w:rsid w:val="00F4322B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D414C"/>
  <w15:docId w15:val="{83F2604B-C5C4-4214-BBCC-474EDD40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0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B33"/>
  </w:style>
  <w:style w:type="paragraph" w:styleId="a6">
    <w:name w:val="footer"/>
    <w:basedOn w:val="a"/>
    <w:link w:val="a7"/>
    <w:uiPriority w:val="99"/>
    <w:unhideWhenUsed/>
    <w:rsid w:val="00CF0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B33"/>
  </w:style>
  <w:style w:type="table" w:styleId="a8">
    <w:name w:val="Table Grid"/>
    <w:basedOn w:val="a1"/>
    <w:uiPriority w:val="39"/>
    <w:rsid w:val="00CF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jikei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西山 祥子</cp:lastModifiedBy>
  <cp:revision>5</cp:revision>
  <cp:lastPrinted>2018-12-20T06:18:00Z</cp:lastPrinted>
  <dcterms:created xsi:type="dcterms:W3CDTF">2020-11-17T01:39:00Z</dcterms:created>
  <dcterms:modified xsi:type="dcterms:W3CDTF">2024-12-11T00:59:00Z</dcterms:modified>
</cp:coreProperties>
</file>